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A10" w:rsidRPr="001F0987" w:rsidRDefault="00183B5A" w:rsidP="00C43A10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Меню на </w:t>
      </w:r>
      <w:r w:rsidR="00A317A1">
        <w:rPr>
          <w:rFonts w:ascii="Times New Roman" w:hAnsi="Times New Roman" w:cs="Times New Roman"/>
          <w:sz w:val="32"/>
          <w:szCs w:val="32"/>
          <w:lang w:val="tt-RU"/>
        </w:rPr>
        <w:t>7.10</w:t>
      </w:r>
      <w:bookmarkStart w:id="0" w:name="_GoBack"/>
      <w:bookmarkEnd w:id="0"/>
      <w:r w:rsidR="00C43A10" w:rsidRPr="001F0987">
        <w:rPr>
          <w:rFonts w:ascii="Times New Roman" w:hAnsi="Times New Roman" w:cs="Times New Roman"/>
          <w:sz w:val="32"/>
          <w:szCs w:val="32"/>
        </w:rPr>
        <w:t>.21</w:t>
      </w:r>
    </w:p>
    <w:tbl>
      <w:tblPr>
        <w:tblStyle w:val="a3"/>
        <w:tblW w:w="15810" w:type="dxa"/>
        <w:tblLayout w:type="fixed"/>
        <w:tblLook w:val="04A0" w:firstRow="1" w:lastRow="0" w:firstColumn="1" w:lastColumn="0" w:noHBand="0" w:noVBand="1"/>
      </w:tblPr>
      <w:tblGrid>
        <w:gridCol w:w="3126"/>
        <w:gridCol w:w="3126"/>
        <w:gridCol w:w="3231"/>
        <w:gridCol w:w="3525"/>
        <w:gridCol w:w="2802"/>
      </w:tblGrid>
      <w:tr w:rsidR="00C43A10" w:rsidRPr="001F0987" w:rsidTr="006C5487">
        <w:trPr>
          <w:trHeight w:val="649"/>
        </w:trPr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1-4кл,    57,43 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  <w:tc>
          <w:tcPr>
            <w:tcW w:w="3126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5-11 ММС    64,32</w:t>
            </w:r>
          </w:p>
        </w:tc>
        <w:tc>
          <w:tcPr>
            <w:tcW w:w="3231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ОВЗ 1-4  114,86</w:t>
            </w:r>
          </w:p>
        </w:tc>
        <w:tc>
          <w:tcPr>
            <w:tcW w:w="3525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 xml:space="preserve">5-11 </w:t>
            </w:r>
            <w:proofErr w:type="spellStart"/>
            <w:r w:rsidRPr="001F0987">
              <w:rPr>
                <w:sz w:val="24"/>
                <w:szCs w:val="24"/>
              </w:rPr>
              <w:t>кл</w:t>
            </w:r>
            <w:proofErr w:type="spellEnd"/>
            <w:r w:rsidRPr="001F0987">
              <w:rPr>
                <w:sz w:val="24"/>
                <w:szCs w:val="24"/>
              </w:rPr>
              <w:t xml:space="preserve"> ОВЗ135,84</w:t>
            </w:r>
          </w:p>
        </w:tc>
        <w:tc>
          <w:tcPr>
            <w:tcW w:w="2802" w:type="dxa"/>
          </w:tcPr>
          <w:p w:rsidR="00C43A10" w:rsidRPr="001F0987" w:rsidRDefault="00C43A10" w:rsidP="006C5487">
            <w:pPr>
              <w:rPr>
                <w:sz w:val="24"/>
                <w:szCs w:val="24"/>
              </w:rPr>
            </w:pPr>
            <w:r w:rsidRPr="001F0987">
              <w:rPr>
                <w:sz w:val="24"/>
                <w:szCs w:val="24"/>
              </w:rPr>
              <w:t>Род взнос  20.00</w:t>
            </w:r>
            <w:proofErr w:type="gramStart"/>
            <w:r w:rsidRPr="001F0987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C43A10" w:rsidRPr="001F0987" w:rsidTr="006C5487">
        <w:trPr>
          <w:trHeight w:val="307"/>
        </w:trPr>
        <w:tc>
          <w:tcPr>
            <w:tcW w:w="3126" w:type="dxa"/>
          </w:tcPr>
          <w:p w:rsidR="00C43A10" w:rsidRPr="001F0987" w:rsidRDefault="000C2631" w:rsidP="006C548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F43AF" wp14:editId="6C048396">
                  <wp:extent cx="1638300" cy="1314450"/>
                  <wp:effectExtent l="0" t="0" r="0" b="0"/>
                  <wp:docPr id="11" name="Рисунок 11" descr="C:\Users\Лиза\Desktop\ммс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Лиза\Desktop\ммс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6" w:type="dxa"/>
          </w:tcPr>
          <w:p w:rsidR="00C43A10" w:rsidRPr="001F0987" w:rsidRDefault="000C2631" w:rsidP="00183B5A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4" name="Рисунок 14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1" w:type="dxa"/>
          </w:tcPr>
          <w:p w:rsidR="00C43A10" w:rsidRDefault="00183B5A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Завтра</w:t>
            </w:r>
            <w:r>
              <w:rPr>
                <w:noProof/>
                <w:sz w:val="24"/>
                <w:szCs w:val="24"/>
                <w:lang w:val="tt-RU" w:eastAsia="ru-RU"/>
              </w:rPr>
              <w:t>к</w:t>
            </w:r>
          </w:p>
          <w:p w:rsidR="00183B5A" w:rsidRPr="00183B5A" w:rsidRDefault="000C2631" w:rsidP="006C5487">
            <w:pPr>
              <w:jc w:val="center"/>
              <w:rPr>
                <w:noProof/>
                <w:sz w:val="24"/>
                <w:szCs w:val="24"/>
                <w:lang w:val="tt-RU"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21DB1F" wp14:editId="42E00050">
                  <wp:extent cx="1638300" cy="1066800"/>
                  <wp:effectExtent l="0" t="0" r="0" b="0"/>
                  <wp:docPr id="13" name="Рисунок 13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0C2631" w:rsidRPr="001F0987" w:rsidRDefault="000C2631" w:rsidP="006C548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B4C32" wp14:editId="7617168B">
                  <wp:extent cx="1638300" cy="933450"/>
                  <wp:effectExtent l="0" t="0" r="0" b="0"/>
                  <wp:docPr id="12" name="Рисунок 12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:rsidR="00C43A10" w:rsidRDefault="00C43A10" w:rsidP="006C5487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 xml:space="preserve">Завтрак </w:t>
            </w:r>
            <w:r w:rsidR="000C263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23EECDB" wp14:editId="03115F9C">
                  <wp:extent cx="1638300" cy="1066800"/>
                  <wp:effectExtent l="0" t="0" r="0" b="0"/>
                  <wp:docPr id="9" name="Рисунок 9" descr="C:\Users\Лиза\Desktop\овз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Лиза\Desktop\овз09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810" b="27705"/>
                          <a:stretch/>
                        </pic:blipFill>
                        <pic:spPr bwMode="auto">
                          <a:xfrm>
                            <a:off x="0" y="0"/>
                            <a:ext cx="16383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631" w:rsidRDefault="00C43A10" w:rsidP="00C43A10">
            <w:pPr>
              <w:jc w:val="center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Обед</w:t>
            </w:r>
          </w:p>
          <w:p w:rsidR="00C43A10" w:rsidRPr="001F0987" w:rsidRDefault="000C2631" w:rsidP="00C43A1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8D932D" wp14:editId="6E540555">
                  <wp:extent cx="1638300" cy="933450"/>
                  <wp:effectExtent l="0" t="0" r="0" b="0"/>
                  <wp:docPr id="8" name="Рисунок 8" descr="C:\Users\Лиза\Desktop\обед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Лиза\Desktop\обед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</w:tcPr>
          <w:p w:rsidR="00C43A10" w:rsidRPr="001F0987" w:rsidRDefault="000C2631" w:rsidP="000C2631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5D7282" wp14:editId="23FEBCF8">
                  <wp:extent cx="1638300" cy="1171575"/>
                  <wp:effectExtent l="0" t="0" r="0" b="9525"/>
                  <wp:docPr id="10" name="Рисунок 10" descr="C:\Users\Лиза\Desktop\Род.взнос 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Лиза\Desktop\Род.взнос 0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313D" w:rsidRDefault="0061313D">
      <w:pPr>
        <w:rPr>
          <w:lang w:val="tt-RU"/>
        </w:rPr>
      </w:pPr>
    </w:p>
    <w:p w:rsidR="006D7DDA" w:rsidRDefault="000C2631">
      <w:pPr>
        <w:rPr>
          <w:lang w:val="tt-RU"/>
        </w:rPr>
      </w:pPr>
      <w:r>
        <w:rPr>
          <w:lang w:val="tt-RU"/>
        </w:rPr>
        <w:t xml:space="preserve"> </w:t>
      </w: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Default="006D7DDA">
      <w:pPr>
        <w:rPr>
          <w:lang w:val="tt-RU"/>
        </w:rPr>
      </w:pPr>
    </w:p>
    <w:p w:rsidR="006D7DDA" w:rsidRPr="006D7DDA" w:rsidRDefault="006D7DDA">
      <w:pPr>
        <w:rPr>
          <w:lang w:val="tt-RU"/>
        </w:rPr>
      </w:pPr>
    </w:p>
    <w:sectPr w:rsidR="006D7DDA" w:rsidRPr="006D7DDA" w:rsidSect="00C43A10">
      <w:pgSz w:w="16838" w:h="11906" w:orient="landscape"/>
      <w:pgMar w:top="568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13D"/>
    <w:rsid w:val="000C2631"/>
    <w:rsid w:val="00183B5A"/>
    <w:rsid w:val="001F0987"/>
    <w:rsid w:val="0061313D"/>
    <w:rsid w:val="006D7DDA"/>
    <w:rsid w:val="00960FEC"/>
    <w:rsid w:val="00A317A1"/>
    <w:rsid w:val="00B36BCE"/>
    <w:rsid w:val="00B37AFC"/>
    <w:rsid w:val="00C03E66"/>
    <w:rsid w:val="00C43A10"/>
    <w:rsid w:val="00F26277"/>
    <w:rsid w:val="00F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F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09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2021-11-23T18:48:00Z</dcterms:created>
  <dcterms:modified xsi:type="dcterms:W3CDTF">2021-11-23T18:48:00Z</dcterms:modified>
</cp:coreProperties>
</file>